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6"/>
        <w:gridCol w:w="4374"/>
        <w:gridCol w:w="2647"/>
        <w:gridCol w:w="1332"/>
      </w:tblGrid>
      <w:tr w:rsidR="00CF0BC7" w:rsidRPr="00CF0BC7" w:rsidTr="000375F6">
        <w:trPr>
          <w:gridAfter w:val="3"/>
          <w:wAfter w:w="8681" w:type="dxa"/>
          <w:trHeight w:val="142"/>
        </w:trPr>
        <w:tc>
          <w:tcPr>
            <w:tcW w:w="0" w:type="auto"/>
            <w:shd w:val="clear" w:color="auto" w:fill="FFFFFF"/>
            <w:vAlign w:val="center"/>
            <w:hideMark/>
          </w:tcPr>
          <w:p w:rsidR="00CF0BC7" w:rsidRPr="00FA1E64" w:rsidRDefault="00FA1E64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 </w:t>
            </w:r>
            <w:r w:rsidR="00E10C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CF0BC7" w:rsidRPr="000375F6" w:rsidTr="00CF0BC7">
        <w:trPr>
          <w:trHeight w:val="540"/>
        </w:trPr>
        <w:tc>
          <w:tcPr>
            <w:tcW w:w="9498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Перелік суб'єктів міжнародних передач, яким видані свідоцтва про державну атестацію СВФЕК станом на </w:t>
            </w:r>
            <w:r w:rsidR="00A32C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 w:eastAsia="uk-UA"/>
              </w:rPr>
              <w:t>30</w:t>
            </w:r>
            <w:r w:rsidRPr="009D15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.</w:t>
            </w:r>
            <w:r w:rsidR="009D1548" w:rsidRPr="009D15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uk-UA"/>
              </w:rPr>
              <w:t>1</w:t>
            </w:r>
            <w:r w:rsidR="009D1548" w:rsidRPr="009D15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2</w:t>
            </w:r>
            <w:r w:rsidRPr="009D15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.20</w:t>
            </w:r>
            <w:r w:rsidRPr="009D15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 w:eastAsia="uk-UA"/>
              </w:rPr>
              <w:t>20</w:t>
            </w:r>
            <w:r w:rsidRPr="00C55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 р</w:t>
            </w:r>
            <w:r w:rsidRPr="000375F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оку</w:t>
            </w:r>
          </w:p>
        </w:tc>
      </w:tr>
      <w:tr w:rsidR="00CF0BC7" w:rsidRPr="000375F6" w:rsidTr="00CF0BC7">
        <w:trPr>
          <w:trHeight w:val="420"/>
        </w:trPr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48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№ з/п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Найменування юридичної особи,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Адреса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Примітка</w:t>
            </w:r>
          </w:p>
        </w:tc>
      </w:tr>
      <w:tr w:rsidR="00CF0BC7" w:rsidRPr="000375F6" w:rsidTr="00CF0BC7">
        <w:trPr>
          <w:trHeight w:val="11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1.       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Державна компанія з експорту та імпорту продукції і послуг військового та спеціального призначення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“Укрспецекспорт”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 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“Укрспецекспорт”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Дегтярівська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, 36,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Київ, 04119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63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2.       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Публічне акціонерне товариство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“Мотор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Січ”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(АТ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“Мотор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Січ”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пр-т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Моторобудівників, 15, м. Запоріжжя, 69068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98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3.       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Дочірнє підприємство Державної компанії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“Укрспецекспорт”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- 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“Укроборонсервіс”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“Укроборонсервіс”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Россошанська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, 3а, м. Київ, 02093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11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4.       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Дочірнє підприємство державної компанії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“Укрспецекспорт”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- Державна госпрозрахункова зовнішньоторговельна та інвестиційна фірма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“Укрінмаш”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ДГЗІФ </w:t>
            </w:r>
            <w:r w:rsidRPr="000375F6">
              <w:rPr>
                <w:rFonts w:ascii="Times New Roman" w:eastAsia="Times New Roman" w:hAnsi="Times New Roman" w:cs="Times New Roman"/>
                <w:lang w:val="en-US" w:eastAsia="uk-UA"/>
              </w:rPr>
              <w:t>“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Укрінмаш”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Дегтярівська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, 36,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0" w:name="_GoBack"/>
            <w:bookmarkEnd w:id="0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Київ, 04119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127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5.       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“Науково-виробничий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комплекс газотурбобудування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“Зоря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-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Машпроект”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0375F6">
              <w:rPr>
                <w:rFonts w:ascii="Times New Roman" w:eastAsia="Times New Roman" w:hAnsi="Times New Roman" w:cs="Times New Roman"/>
                <w:lang w:val="en-US" w:eastAsia="uk-UA"/>
              </w:rPr>
              <w:t>“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НВКГтурбобудування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 </w:t>
            </w:r>
            <w:r w:rsidRPr="000375F6">
              <w:rPr>
                <w:rFonts w:ascii="Times New Roman" w:eastAsia="Times New Roman" w:hAnsi="Times New Roman" w:cs="Times New Roman"/>
                <w:lang w:val="en-US" w:eastAsia="uk-UA"/>
              </w:rPr>
              <w:t>“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Зоря -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Машпроект”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11206A" w:rsidP="00C2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="00CF0BC7" w:rsidRPr="000375F6">
              <w:rPr>
                <w:rFonts w:ascii="Times New Roman" w:eastAsia="Times New Roman" w:hAnsi="Times New Roman" w:cs="Times New Roman"/>
                <w:lang w:eastAsia="uk-UA"/>
              </w:rPr>
              <w:t>Богоявленський</w:t>
            </w:r>
            <w:proofErr w:type="spellEnd"/>
            <w:r w:rsidR="00CF0BC7" w:rsidRPr="000375F6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</w:p>
          <w:p w:rsidR="00CF0BC7" w:rsidRPr="000375F6" w:rsidRDefault="00CF0BC7" w:rsidP="00C2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42а, м. Миколаїв, 54018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118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6.       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Приватне підприємство  "Науково-виробниче приватне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“Спаринг-Віст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Центр”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(ПП "НВПП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“Спаринг-Віст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Центр”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Володимира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Великого, 33,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Львів, 79026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7.       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Дочірнє підприємство Державної компанії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“Укрспецекспорт”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- Державне госпрозрахункове зовнішньоторговельне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“Спецтехноекспорт”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ДГЗП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“Спецтехноекспорт”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пр-т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Степана Бандери, 7, м. Київ, 04073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171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8.       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Дочірнє підприємство Державної компанії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“Укрспецекспорт”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Державне зовнішньоторговельне та інвестиційне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“Промоборонекспорт”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ДК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“Укрспецекспорт”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ДЗТІП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“Промоборонекспорт”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Дегтярівська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, 36,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Київ, 04119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0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9.       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Державна акціонерна холдингова компанія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“Артем”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(ДАХК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“Артем”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Мельникова, 2/10, м. Київ, 04050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72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“Завод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імені В.О.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Малишева”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“Завод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імені В.О.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Малишева”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Плеханівська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, 126, м. Харків, 61001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1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Приватне акціонерне товариство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“Дніпропетровський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агрегатний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завод”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(АТ </w:t>
            </w:r>
            <w:r w:rsidRPr="000375F6">
              <w:rPr>
                <w:rFonts w:ascii="Times New Roman" w:eastAsia="Times New Roman" w:hAnsi="Times New Roman" w:cs="Times New Roman"/>
                <w:lang w:val="en-US" w:eastAsia="uk-UA"/>
              </w:rPr>
              <w:t>“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ДАЗ”)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Щепкіна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, 53,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Дніпро, 49052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12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12.   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“Виробниче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об’єднання Південний машинобудівний завод ім. О.М.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Макарова”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“ВО Південний машинобудівний завод ім. О.М.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Макарова”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Криворізька, 1, м. Дніпро, 49008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4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13.   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“Антонов”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“АНТОНОВ”)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Академіка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Туполєва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, 1,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Київ, 03062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69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14.   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Приватне акціонерне товариство “АВІАКОМПАНІЯ “УКРАЇНА-АЕРОАЛЬЯНС”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ПрАТ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“УАА”)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пр-т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Возз’єднання, 21, літера А, приміщення № 8,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Київ, 02154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77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Державне підприємство “ЗАВОД 410 ЦИВІЛЬНОЇ АВІАЦІЇ”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“ЗАВОД 410 ЦА”)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пр-т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Повітрофлотський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, 94, м. Київ, 03151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69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Приватне акціонерне товариство “ЗАВОД “КУЗНЯ НА РИБАЛЬСЬКОМУ”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ПрАТ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0375F6">
              <w:rPr>
                <w:rFonts w:ascii="Times New Roman" w:eastAsia="Times New Roman" w:hAnsi="Times New Roman" w:cs="Times New Roman"/>
                <w:lang w:val="en-US" w:eastAsia="uk-UA"/>
              </w:rPr>
              <w:t>“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ЗАВОД “КУЗНЯ НА РИБАЛЬСЬКОМУ”)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Електриків, 26,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Київ, 04176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107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“Спеціалізована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зовнішньоторговельна фірма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“Укроборонекспорт”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“СЗФ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“Укроборонекспорт”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Лаврська, 16,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Київ, 01015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5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Харківське державне авіаційне виробниче підприємство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Сумська, 134,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Харків, 61023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111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“Запорізьке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машинобудівне конструкторське бюро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“Прогрес”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імені академіка О.Г.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Івченка”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0375F6">
              <w:rPr>
                <w:rFonts w:ascii="Times New Roman" w:eastAsia="Times New Roman" w:hAnsi="Times New Roman" w:cs="Times New Roman"/>
                <w:lang w:val="en-US" w:eastAsia="uk-UA"/>
              </w:rPr>
              <w:t>“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Івченко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-Прогрес”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Іванова, 2,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Запоріжжя,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69068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54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Приватне акціонерне товариство “ФЕД”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ПрАТ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“ФЕД”)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Сумська, 132,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Харків, 61023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70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“Одеський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авіаційний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завод”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0375F6">
              <w:rPr>
                <w:rFonts w:ascii="Times New Roman" w:eastAsia="Times New Roman" w:hAnsi="Times New Roman" w:cs="Times New Roman"/>
                <w:lang w:val="en-US" w:eastAsia="uk-UA"/>
              </w:rPr>
              <w:t>“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Одеський авіаційний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завод”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пр-т. Небесної Сотні, 32 А, м. Одеса, 65121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78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“ІнтерПроІнвест”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(ТОВ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“ІнтерПроІнвест”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Драгоманова, 17, кв. 263, м. Київ, 02068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4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Товариством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“Українська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бронетехніка”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(ТОВ </w:t>
            </w:r>
            <w:r w:rsidRPr="000375F6">
              <w:rPr>
                <w:rFonts w:ascii="Times New Roman" w:eastAsia="Times New Roman" w:hAnsi="Times New Roman" w:cs="Times New Roman"/>
                <w:lang w:val="en-US" w:eastAsia="uk-UA"/>
              </w:rPr>
              <w:t>“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Українська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бронетехніка”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О. Довженка, 18,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Київ, 03057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55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“Львівський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державний завод “ЛОРТА”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“ЛДЗ “ЛОРТА”)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Патона, 1,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Львів, 79040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“Гладіус”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Спешл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Оперейшенс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текнолоджіс”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(ТОВ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“Гладіус”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Спешл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Оперейшенс</w:t>
            </w:r>
            <w:proofErr w:type="spellEnd"/>
            <w:r w:rsidR="0083728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текнолоджіс”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Січових Стрільців, буд. 10,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Київ, 04053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3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Товариство з обмеженою відповідальністю “КАВОК ЕЙР” (ТОВ “КАВОК ЕЙР”)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Оболонська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набережна, буд. 3, корпус 3, секція 1, офіс 2, м. Київ, 04210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Приватне акціонерне товариство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“На</w:t>
            </w:r>
            <w:r w:rsidR="00E633F0" w:rsidRPr="000375F6">
              <w:rPr>
                <w:rFonts w:ascii="Times New Roman" w:eastAsia="Times New Roman" w:hAnsi="Times New Roman" w:cs="Times New Roman"/>
                <w:lang w:eastAsia="uk-UA"/>
              </w:rPr>
              <w:t>у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ково-виробниче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об’єднання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“Практика”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ПрАТ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“НВО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“Практика”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Малинська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, 20-А,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Київ, 03164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6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28.   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Казенне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“Науково-виробничий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комплекс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“Іскра”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(КП”НВК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“Іскра”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Магістральна, 84, м. Запоріжжя, 69071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5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“Оборонні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технології”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(ТОВ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“Оборонні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технології”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Червоноармійська, 114, м. Київ, 03150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67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“Ізюмський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приладобудівний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завод”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ІПЗ)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проспект Незалежності, 66, м. Ізюм, 64302,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Харківська обл.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68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Товариство з обмеженою відповідальністю “ВЕКТОР-С” (ТОВ “ВЕКТОР-С”)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Мельникова, буд. 12, м. Київ, 04050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79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“Науково-виробнича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компанія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“Техімпекс”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(ТОВ “НВК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“Техімпекс”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бульвар Незалежності, 14, Київська обл.,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br/>
              <w:t>м. Бровари, 07400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61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Приватне акціонерне товариство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“Вовчанський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агрегатний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завод”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ПРАТ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“ВАЗ”)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Пушкіна, 2, Харківська обл., м. Вовчанськ, 62504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3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“Харківський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машинобудівний завод “ФЕД”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“ХМЗ “ФЕД”)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Сумська, 132,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Харків, 61023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69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“Укрспецсистемс”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(ТОВ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“Укрспецсистемс”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Жилянська, 30/32, м. Київ, 01033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96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Приватне акціонерне товариство “СЕНТРАВІС ПРОДАКШН ЮКРЕЙН”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ПрАТ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“СЕНТРАВІС ПРОДАКШН ЮКРЕЙН”)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пр-т. Трубників, 56,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br/>
              <w:t>Дніпропетровська обл., м. Нікополь, 53201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66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“Термал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Віжн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Текнолоджис”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(ТОВ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“Термал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Віжн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Текнолоджис”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Рейтарська, 25,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Київ, 01034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93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Публічне акціонерне товариство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“Науково-технічний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комплекс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“Електронприлад”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(ПАТ “НТК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“Електронприлад”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Богдана Гаврилишина, 27/29,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Київ, 04116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51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“Красилівський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 агрегатний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завод”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“КАЗ”)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Щаслива, 1, Хмельницька обл., м.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Красилів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, 31000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45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“Новатор”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“Новатор”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Тернопільська, 17, м. Хмельницький, 29016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64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“Вулкан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Ейр”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(ТОВ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“Вулкан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Ейр”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пр-т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Повітрофлотський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буд. 93, м. Київ, 03036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5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Корпорація </w:t>
            </w:r>
            <w:r w:rsidRPr="000375F6">
              <w:rPr>
                <w:rFonts w:ascii="Times New Roman" w:eastAsia="Times New Roman" w:hAnsi="Times New Roman" w:cs="Times New Roman"/>
                <w:lang w:val="en-US" w:eastAsia="uk-UA"/>
              </w:rPr>
              <w:t>“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ТАСКО”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Ярославська 5/2-Б, м. Київ, 04071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9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43.   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“ДОЛЯ І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КО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“ЛТД” (ТОВ “ДОЛЯ І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КО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“ЛТД”)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пров.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Реута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Михайла, 4, м. Київ, 01015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70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Публічне акціонерне товариство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“Київський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завод “РАДАР” (ПАТ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“Київський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завод “РАДАР”)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Предславинська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, 35, м. Київ, 03150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7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“Луцький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ремонтний завод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“Мотор”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“ЛРЗ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“Мотор”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Ківерцівська, 3, Волинська обл.,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Луцьк, 43006)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4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46.   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Товариство з обмеженою відповідальністю “АДВАНСТЕХ ЛТД” (ТОВ “АДВАНСТЕХ ЛТД”)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Урлівська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, 11/44, кв.166, м. Київ, 02081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78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47.   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Приватне акціонерне товариство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“Авіакомпанія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Константа”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ПрАТ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“Авіакомпанія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Константа”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Блакитна, 4, м. Запоріжжя, 69013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69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48.   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Запорізьке 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“Радіоприлад”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(ЗДП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“Радіоприлад”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проспект Соборний, 3, м. Запоріжжя, 69600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4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“Державне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Київське конструкторське бюро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“Луч”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“ДККБ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“Луч”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Мельникова, 2,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Київ, 04050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112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Товариство з обмеженою відповідальністю “ХЕЛІТРЕЙНІНГ УКРАЇНА” (ТОВ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“ХЕЛІТРЕЙНІНГ УКРАЇНА 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 Сковороди, буд. 54,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с.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Рокитне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Кременчуцький р-н, Полтавська обл., 39740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2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“Науково-виробниче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“Енергія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2000” (ТОВ “НВП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“Енергія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2000”)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вул.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Дегтярівська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буд. 36,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 Київ, 04119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5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Товариство з обмеженою відповідальністю “ПРОМ-ТЕХНО ГРУПА” (ТОВ “ПРОМ-ТЕХНО ГРУПА”)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 Ярославів Вал, 13/2Б,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 Київ, 01054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3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53.   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“Радіонікс”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(ТОВ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“Радіонікс”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Харківське шосе, 152,</w:t>
            </w:r>
            <w:r w:rsidR="0011206A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кв. 399,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Київ, 02091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4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54.   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Товариство з обмеженою відповідальністю “УКРОП.” (ТОВ “УКРОП.)”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Димитрова, буд. 2В, с. Квітневе, Броварський р-н, Київська обл., 07402,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1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“Конотопський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авіаремонтний завод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“Авіакон”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“Авіакон”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 Україна, 41600,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Рябошапка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, 25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 Конотоп,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Сумська обл.,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79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56.   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Товариство з обмеженою відповідальністю “МАКСІМУС ЕІРЛАЙНС” (ТОВ “МАКСІМУС ЕІРЛАЙНС”)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Раїси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Окіпної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, 8-Б, м. Київ, 02002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74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57.   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ТОВАРИСТВО З ОБМЕЖЕНОЮ ВІДПОВІДАЛЬНІСТЮ “ФЛАРМ” (ТОВ “ФЛАРМ”)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Олеся Гончара, 74Б,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кв. 22, м. Київ, 04050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4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58.   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“Спеціалізована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зовнішньоторговельна фірма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“Прогресс”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СЗТФ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“Прогресс”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Мельникова, 2/10, м. Київ, 04050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59.   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“Науково-дослідний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інститут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“Квант”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“Науково-дослідний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інститут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“Квант”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Івана Федорова, 4, м. Київ, 03150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70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“Тактичні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системи”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(ТОВ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“Тактичні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системи”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Олеся Гончара, 42, м. Київ, 01034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98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61.   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“Конструкторське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бюро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“Південне”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ім. М.К.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Янгеля”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„КБ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“Південне”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ім. М.К.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Янгеля”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Криворізька, 3, м. Дніпро, 49008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126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62.   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Дочірне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 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“Автоскладальний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завод №2” Публічного акціонерного товариства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“Автомобільна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компанія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“Богдан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Моторс”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АСЗ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№ 2 АТ “АК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“Богдан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Моторс”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 Електриків 29А,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м.Київ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, 04176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4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63.   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Приватне акціонерне товариство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“АвтоКрАЗ”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ПрАТ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“АвтоКрАЗ”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Київська, 62, Полтавська обл., м. Кременчук, 39631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69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64.   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“Трител”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Тов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“Трител”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 Народного ополчення, 7, оф.2,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 Київ, 03151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76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65.   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“Телекарт-прилад”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(ТОВ  </w:t>
            </w:r>
            <w:r w:rsidRPr="000375F6">
              <w:rPr>
                <w:rFonts w:ascii="Times New Roman" w:eastAsia="Times New Roman" w:hAnsi="Times New Roman" w:cs="Times New Roman"/>
                <w:lang w:val="en-US" w:eastAsia="uk-UA"/>
              </w:rPr>
              <w:t>“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Телекарт-прилад”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Люстдорфська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дорога, буд.162,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 Одеса, 65113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70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66.   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Товариство з обмеженою відповідальністю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“ЕВЕРЕСТ ЛІМІТЕД”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ТОВ </w:t>
            </w:r>
            <w:r w:rsidRPr="000375F6">
              <w:rPr>
                <w:rFonts w:ascii="Times New Roman" w:eastAsia="Times New Roman" w:hAnsi="Times New Roman" w:cs="Times New Roman"/>
                <w:lang w:val="en-US" w:eastAsia="uk-UA"/>
              </w:rPr>
              <w:t>“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ЕВЕРЕСТ ЛІМІТЕД</w:t>
            </w:r>
            <w:r w:rsidRPr="000375F6">
              <w:rPr>
                <w:rFonts w:ascii="Times New Roman" w:eastAsia="Times New Roman" w:hAnsi="Times New Roman" w:cs="Times New Roman"/>
                <w:lang w:val="en-US" w:eastAsia="uk-UA"/>
              </w:rPr>
              <w:t>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Перемоги, буд. 9-А, м. Київ, 03170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91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67.   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“Авіакомпанія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“Меридіан”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(ТОВ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“Авіакомпанія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“Меридіан”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Лесі Українки, 64, Київська обл.,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Вишневе, 08132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114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Приватне акціонерне товариство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“Авіакомпанія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“Українські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вертольоти”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ПрАТ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“Авіакомпанія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“Українські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вертольоти”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Кирилівська, 19-21, м. Київ, 04080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118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69.   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Приватне акціонерне товариство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“Холдингова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компанія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“Укрспецтехніка”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ПрАТ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“Холдингова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компанія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“Укрспецтехніка”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Січневого 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повстання, 11а, м. Київ, 01011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76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Казенне підприємство спеціального приладобудування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“Арсенал”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(КПСП </w:t>
            </w:r>
            <w:r w:rsidRPr="000375F6">
              <w:rPr>
                <w:rFonts w:ascii="Times New Roman" w:eastAsia="Times New Roman" w:hAnsi="Times New Roman" w:cs="Times New Roman"/>
                <w:lang w:val="en-US" w:eastAsia="uk-UA"/>
              </w:rPr>
              <w:t>“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Арсенал”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Московська, 8 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Київ, 01010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6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71.   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Державне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“Харківське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агрегатне конструкторське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бюро”</w:t>
            </w:r>
            <w:proofErr w:type="spellEnd"/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ДП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0375F6">
              <w:rPr>
                <w:rFonts w:ascii="Times New Roman" w:eastAsia="Times New Roman" w:hAnsi="Times New Roman" w:cs="Times New Roman"/>
                <w:lang w:val="en-US" w:eastAsia="uk-UA"/>
              </w:rPr>
              <w:t>“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ХАКБ”)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Сумська, 132,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Харків, 61023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1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72.   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Казенне науково-виробниче об’єднання “ФОРТ” МВС України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(КНВО </w:t>
            </w:r>
            <w:r w:rsidRPr="000375F6">
              <w:rPr>
                <w:rFonts w:ascii="Times New Roman" w:eastAsia="Times New Roman" w:hAnsi="Times New Roman" w:cs="Times New Roman"/>
                <w:lang w:val="en-US" w:eastAsia="uk-UA"/>
              </w:rPr>
              <w:t>“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ФОРТ” МВС України)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600-річчя, 27,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 Вінниця, 21027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81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Товариство з обмеженою відповідальністю "Науково-виробнича компанія "ВК Система"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 Тракторна, 9-А,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 Васильків Київської області,08600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72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74.   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Товариство з обмеженою відповідальністю “ЮА.РПА”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вул.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Північно-Сирецька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, 1-3, м. Київ, 04136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104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75</w:t>
            </w: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         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“Науково-виробниче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“Аеротехніка-МЛТ”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Димитрія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Ростовського, 15, </w:t>
            </w:r>
            <w:proofErr w:type="spellStart"/>
            <w:r w:rsidR="00D92709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="00D92709">
              <w:rPr>
                <w:rFonts w:ascii="Times New Roman" w:eastAsia="Times New Roman" w:hAnsi="Times New Roman" w:cs="Times New Roman"/>
                <w:lang w:eastAsia="uk-UA"/>
              </w:rPr>
              <w:t>. Макарів               Київської  обл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.,</w:t>
            </w:r>
            <w:r w:rsidR="00D9270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08001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10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76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Товариством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“Науково-виробниче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підприємство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“Авіаційні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системи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України”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 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Редутна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, буд. 8,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 м. Київ, 01015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10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Товариством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“Системний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електронний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експорт”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 Жилянська, буд. 9/11, офіс 502, м. Київ, 01033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10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78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Товариством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“Альянс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виробників озброєння та військової техніки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України”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BC7" w:rsidRPr="000375F6" w:rsidRDefault="00CF0BC7" w:rsidP="001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вул.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Януша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Корчака, буд. 12, офіс 309, м. Київ, 03190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F0BC7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BC7" w:rsidRPr="000375F6" w:rsidRDefault="00CF0BC7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Товариством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“Інженерна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група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“Арей”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пр-т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Перемоги, буд. 83, </w:t>
            </w:r>
            <w:r w:rsidR="00D92709">
              <w:rPr>
                <w:rFonts w:ascii="Times New Roman" w:eastAsia="Times New Roman" w:hAnsi="Times New Roman" w:cs="Times New Roman"/>
                <w:lang w:eastAsia="uk-UA"/>
              </w:rPr>
              <w:t xml:space="preserve">                 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 Київ, 03062</w:t>
            </w:r>
          </w:p>
          <w:p w:rsidR="00CF0BC7" w:rsidRPr="000375F6" w:rsidRDefault="00CF0BC7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C7" w:rsidRPr="000375F6" w:rsidRDefault="00CF0BC7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778C4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8C4" w:rsidRPr="000375F6" w:rsidRDefault="00D778C4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8C4" w:rsidRPr="000375F6" w:rsidRDefault="00D778C4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>“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ТРІМЕН УКРАЇНА</w:t>
            </w:r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8C4" w:rsidRPr="000375F6" w:rsidRDefault="00D778C4" w:rsidP="0019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вул. Київська, буд. 4, офіс 2,</w:t>
            </w:r>
            <w:r w:rsidR="00D9270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м. Вишневе,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Києво-Святошинський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район, Київська обл., 08132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C4" w:rsidRPr="000375F6" w:rsidRDefault="00D778C4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24B21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B21" w:rsidRPr="000375F6" w:rsidRDefault="00B24B21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B21" w:rsidRPr="000375F6" w:rsidRDefault="00B24B21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“Авіакомпанія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“АероВіз”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B21" w:rsidRPr="000375F6" w:rsidRDefault="00B24B21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>вул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.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>Чапаєва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буд.1, </w:t>
            </w:r>
            <w:r w:rsidR="00D92709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                      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>смт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Гостомель,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>Київська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обл., 08290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B21" w:rsidRPr="000375F6" w:rsidRDefault="00B24B21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A769A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A" w:rsidRPr="000375F6" w:rsidRDefault="000A769A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A" w:rsidRPr="000375F6" w:rsidRDefault="000A769A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>“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Інкомпас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A" w:rsidRPr="000375F6" w:rsidRDefault="000A769A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>пр-т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Перемоги, буд.16,</w:t>
            </w:r>
            <w:r w:rsidR="00D92709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               </w:t>
            </w:r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прим. 200, м.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>Київ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>, 01135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9A" w:rsidRPr="000375F6" w:rsidRDefault="000A769A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A769A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A" w:rsidRPr="000375F6" w:rsidRDefault="000A769A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A" w:rsidRPr="000375F6" w:rsidRDefault="000A769A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>“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Інститут електромагнітних досліджень</w:t>
            </w:r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A" w:rsidRPr="000375F6" w:rsidRDefault="000A769A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пр-т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Незалежності, буд.</w:t>
            </w:r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5, кв.</w:t>
            </w:r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227, м. Харків, 61022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9A" w:rsidRPr="000375F6" w:rsidRDefault="000A769A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A769A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A" w:rsidRPr="000375F6" w:rsidRDefault="000A769A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A" w:rsidRPr="000375F6" w:rsidRDefault="000A769A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r w:rsidRPr="000375F6">
              <w:rPr>
                <w:rFonts w:ascii="Times New Roman" w:eastAsia="Times New Roman" w:hAnsi="Times New Roman" w:cs="Times New Roman"/>
                <w:lang w:val="en-US" w:eastAsia="uk-UA"/>
              </w:rPr>
              <w:t>“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Компанія інженерною взаємодії в авіації</w:t>
            </w:r>
            <w:r w:rsidRPr="000375F6">
              <w:rPr>
                <w:rFonts w:ascii="Times New Roman" w:eastAsia="Times New Roman" w:hAnsi="Times New Roman" w:cs="Times New Roman"/>
                <w:lang w:val="en-US" w:eastAsia="uk-UA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69A" w:rsidRPr="000375F6" w:rsidRDefault="000A769A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вул. Богдана Гаврилишина, 11, кв. 39, м. Київ, 04116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9A" w:rsidRPr="000375F6" w:rsidRDefault="000A769A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133CB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3CB" w:rsidRPr="000375F6" w:rsidRDefault="00B133CB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3CB" w:rsidRPr="000375F6" w:rsidRDefault="00B133CB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r w:rsidRPr="000375F6">
              <w:rPr>
                <w:rFonts w:ascii="Times New Roman" w:eastAsia="Times New Roman" w:hAnsi="Times New Roman" w:cs="Times New Roman"/>
                <w:lang w:val="en-US" w:eastAsia="uk-UA"/>
              </w:rPr>
              <w:t>“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Авіасервіс-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Київ</w:t>
            </w:r>
            <w:r w:rsidRPr="000375F6">
              <w:rPr>
                <w:rFonts w:ascii="Times New Roman" w:eastAsia="Times New Roman" w:hAnsi="Times New Roman" w:cs="Times New Roman"/>
                <w:lang w:val="en-US" w:eastAsia="uk-UA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3CB" w:rsidRPr="000375F6" w:rsidRDefault="00B133CB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пр-т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Перемоги, буд. 74, </w:t>
            </w:r>
            <w:r w:rsidR="00D92709">
              <w:rPr>
                <w:rFonts w:ascii="Times New Roman" w:eastAsia="Times New Roman" w:hAnsi="Times New Roman" w:cs="Times New Roman"/>
                <w:lang w:eastAsia="uk-UA"/>
              </w:rPr>
              <w:t xml:space="preserve">                     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 Київ, 03113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CB" w:rsidRPr="000375F6" w:rsidRDefault="00B133CB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133CB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3CB" w:rsidRPr="000375F6" w:rsidRDefault="00B133CB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3CB" w:rsidRPr="000375F6" w:rsidRDefault="00B133CB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Приватне акціонерне товариство </w:t>
            </w:r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>“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Краматорський завод важкого верстатобудування</w:t>
            </w:r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>”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3CB" w:rsidRPr="000375F6" w:rsidRDefault="00B133CB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вул. Олекси Тихого, 6, </w:t>
            </w:r>
            <w:r w:rsidR="00D92709">
              <w:rPr>
                <w:rFonts w:ascii="Times New Roman" w:eastAsia="Times New Roman" w:hAnsi="Times New Roman" w:cs="Times New Roman"/>
                <w:lang w:eastAsia="uk-UA"/>
              </w:rPr>
              <w:t xml:space="preserve">                    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м. Краматорськ, Донецька обл., 84306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CB" w:rsidRPr="000375F6" w:rsidRDefault="00B133CB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133CB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3CB" w:rsidRPr="000375F6" w:rsidRDefault="00B133CB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3CB" w:rsidRPr="000375F6" w:rsidRDefault="00B133CB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Товариство з обмеженою відповідальністю </w:t>
            </w:r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>“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Виробничо-комерційна компанія </w:t>
            </w:r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>“</w:t>
            </w: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УНІТЕХ</w:t>
            </w:r>
            <w:r w:rsidRPr="000375F6">
              <w:rPr>
                <w:rFonts w:ascii="Times New Roman" w:eastAsia="Times New Roman" w:hAnsi="Times New Roman" w:cs="Times New Roman"/>
                <w:lang w:val="ru-RU" w:eastAsia="uk-UA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3CB" w:rsidRPr="000375F6" w:rsidRDefault="00B133CB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вул. Стара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Люстдорфська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дорога, 20Б,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сщ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Таїровська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>Овідіопольський</w:t>
            </w:r>
            <w:proofErr w:type="spellEnd"/>
            <w:r w:rsidRPr="000375F6">
              <w:rPr>
                <w:rFonts w:ascii="Times New Roman" w:eastAsia="Times New Roman" w:hAnsi="Times New Roman" w:cs="Times New Roman"/>
                <w:lang w:eastAsia="uk-UA"/>
              </w:rPr>
              <w:t xml:space="preserve"> р-н, Одеська обл., 65496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3CB" w:rsidRPr="000375F6" w:rsidRDefault="00B133CB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9279D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9D" w:rsidRPr="000375F6" w:rsidRDefault="0049279D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0375F6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9D" w:rsidRPr="000375F6" w:rsidRDefault="0049279D" w:rsidP="0049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hAnsi="Times New Roman" w:cs="Times New Roman"/>
              </w:rPr>
              <w:t xml:space="preserve">Торгово-виробниче об’єднання </w:t>
            </w:r>
            <w:proofErr w:type="spellStart"/>
            <w:r w:rsidRPr="000375F6">
              <w:rPr>
                <w:rFonts w:ascii="Times New Roman" w:hAnsi="Times New Roman" w:cs="Times New Roman"/>
              </w:rPr>
              <w:t>“Новокаховський</w:t>
            </w:r>
            <w:proofErr w:type="spellEnd"/>
            <w:r w:rsidRPr="000375F6">
              <w:rPr>
                <w:rFonts w:ascii="Times New Roman" w:hAnsi="Times New Roman" w:cs="Times New Roman"/>
              </w:rPr>
              <w:t xml:space="preserve"> електромеханічний </w:t>
            </w:r>
            <w:proofErr w:type="spellStart"/>
            <w:r w:rsidRPr="000375F6">
              <w:rPr>
                <w:rFonts w:ascii="Times New Roman" w:hAnsi="Times New Roman" w:cs="Times New Roman"/>
              </w:rPr>
              <w:t>завод”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9D" w:rsidRPr="000375F6" w:rsidRDefault="0049279D" w:rsidP="00C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375F6">
              <w:rPr>
                <w:rFonts w:ascii="Times New Roman" w:hAnsi="Times New Roman" w:cs="Times New Roman"/>
              </w:rPr>
              <w:t>вул. Фабрична, буд. 5А,                 м. Нова Каховка, Херсонська обл., 74900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79D" w:rsidRPr="000375F6" w:rsidRDefault="0049279D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92709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09" w:rsidRPr="000375F6" w:rsidRDefault="00D92709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09" w:rsidRPr="00D92709" w:rsidRDefault="00D92709" w:rsidP="00492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Товариство з обмеженою відповідальністю </w:t>
            </w:r>
            <w:r w:rsidRPr="00D92709">
              <w:rPr>
                <w:rFonts w:ascii="Times New Roman" w:hAnsi="Times New Roman" w:cs="Times New Roman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Машгідропривод</w:t>
            </w:r>
            <w:proofErr w:type="spellEnd"/>
            <w:r w:rsidRPr="00D92709">
              <w:rPr>
                <w:rFonts w:ascii="Times New Roman" w:hAnsi="Times New Roman" w:cs="Times New Roman"/>
                <w:lang w:val="ru-RU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09" w:rsidRPr="00D92709" w:rsidRDefault="00D92709" w:rsidP="00CF0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Каштанова, 14, м. Харків, 61124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09" w:rsidRPr="000375F6" w:rsidRDefault="00D92709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94F81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F81" w:rsidRDefault="00894F81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F81" w:rsidRPr="00894F81" w:rsidRDefault="00894F81" w:rsidP="00492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Приватне акціонерне товариство</w:t>
            </w:r>
            <w:r w:rsidRPr="0089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F81">
              <w:rPr>
                <w:rFonts w:ascii="Times New Roman" w:hAnsi="Times New Roman" w:cs="Times New Roman"/>
                <w:sz w:val="24"/>
                <w:szCs w:val="24"/>
              </w:rPr>
              <w:t>“Завод</w:t>
            </w:r>
            <w:proofErr w:type="spellEnd"/>
            <w:r w:rsidRPr="0089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894F81">
              <w:rPr>
                <w:rFonts w:ascii="Times New Roman" w:hAnsi="Times New Roman" w:cs="Times New Roman"/>
                <w:sz w:val="24"/>
                <w:szCs w:val="24"/>
              </w:rPr>
              <w:t>Кузня на Рибальському</w:t>
            </w:r>
            <w:r w:rsidRPr="00894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F81" w:rsidRDefault="00894F81" w:rsidP="00CF0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Електриків, буд.26, м. Київ, 04176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F81" w:rsidRPr="000375F6" w:rsidRDefault="00894F81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94F81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F81" w:rsidRPr="00894F81" w:rsidRDefault="00894F81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F81" w:rsidRPr="00894F81" w:rsidRDefault="00894F81" w:rsidP="0049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обмеженою відповідальністю </w:t>
            </w:r>
            <w:r w:rsidRPr="00894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КВЕРТУС</w:t>
            </w:r>
            <w:r w:rsidRPr="00894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F81" w:rsidRDefault="00894F81" w:rsidP="00CF0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</w:t>
            </w:r>
            <w:r w:rsidRPr="00C332C3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Тимошенка Маршала, буд.9, м. Київ, 04212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F81" w:rsidRPr="000375F6" w:rsidRDefault="00894F81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94F81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F81" w:rsidRDefault="00894F81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F81" w:rsidRPr="00894F81" w:rsidRDefault="00894F81" w:rsidP="0049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Державне підприємство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Спецоборонмаш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F81" w:rsidRPr="00894F81" w:rsidRDefault="00894F81" w:rsidP="00CF0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Юрія Іллєнка, буд. 2/10, м.</w:t>
            </w:r>
            <w:r w:rsidR="009D15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Київ,04050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F81" w:rsidRPr="000375F6" w:rsidRDefault="00894F81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C0B1A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B1A" w:rsidRPr="00CC0B1A" w:rsidRDefault="00CC0B1A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B1A" w:rsidRPr="00CC0B1A" w:rsidRDefault="00CC0B1A" w:rsidP="0049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Міністерство оборони України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B1A" w:rsidRDefault="00CC0B1A" w:rsidP="00CF0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Повітрофлотський</w:t>
            </w:r>
            <w:proofErr w:type="spellEnd"/>
            <w:r>
              <w:rPr>
                <w:rFonts w:ascii="Times New Roman" w:hAnsi="Times New Roman" w:cs="Times New Roman"/>
              </w:rPr>
              <w:t>, 6, м. Київ, 03168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B1A" w:rsidRPr="000375F6" w:rsidRDefault="00CC0B1A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32C9D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9D" w:rsidRPr="00A32C9D" w:rsidRDefault="00A32C9D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9D" w:rsidRDefault="00A32C9D" w:rsidP="00A32C9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r w:rsidRPr="00A32C9D">
              <w:rPr>
                <w:rFonts w:ascii="Times New Roman" w:hAnsi="Times New Roman" w:cs="Times New Roman"/>
                <w:sz w:val="24"/>
                <w:szCs w:val="24"/>
              </w:rPr>
              <w:t xml:space="preserve"> з обмеженою відповідальністю </w:t>
            </w:r>
            <w:proofErr w:type="spellStart"/>
            <w:r w:rsidRPr="00A32C9D">
              <w:rPr>
                <w:rFonts w:ascii="Times New Roman" w:hAnsi="Times New Roman" w:cs="Times New Roman"/>
                <w:sz w:val="24"/>
                <w:szCs w:val="24"/>
              </w:rPr>
              <w:t>“Проксімус”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9D" w:rsidRDefault="00A32C9D" w:rsidP="00A3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C9D">
              <w:rPr>
                <w:rFonts w:ascii="Times New Roman" w:hAnsi="Times New Roman" w:cs="Times New Roman"/>
                <w:sz w:val="24"/>
                <w:szCs w:val="24"/>
              </w:rPr>
              <w:t>вул. Успішна, буд. 34, м. Київ, 03189.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C9D" w:rsidRPr="000375F6" w:rsidRDefault="00A32C9D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32C9D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9D" w:rsidRDefault="00A32C9D" w:rsidP="00CF0B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9D" w:rsidRPr="00A32C9D" w:rsidRDefault="00A32C9D" w:rsidP="00A3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9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ватна</w:t>
            </w:r>
            <w:r w:rsidRPr="00A32C9D">
              <w:rPr>
                <w:rFonts w:ascii="Times New Roman" w:hAnsi="Times New Roman" w:cs="Times New Roman"/>
                <w:sz w:val="24"/>
                <w:szCs w:val="24"/>
              </w:rPr>
              <w:t xml:space="preserve"> фірмою </w:t>
            </w:r>
            <w:proofErr w:type="spellStart"/>
            <w:r w:rsidRPr="00A32C9D">
              <w:rPr>
                <w:rFonts w:ascii="Times New Roman" w:hAnsi="Times New Roman" w:cs="Times New Roman"/>
                <w:sz w:val="24"/>
                <w:szCs w:val="24"/>
              </w:rPr>
              <w:t>“Променерго”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9D" w:rsidRDefault="00A32C9D" w:rsidP="00CF0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C9D">
              <w:rPr>
                <w:rFonts w:ascii="Times New Roman" w:hAnsi="Times New Roman" w:cs="Times New Roman"/>
                <w:sz w:val="24"/>
                <w:szCs w:val="24"/>
              </w:rPr>
              <w:t xml:space="preserve">вул. Горького, буд. 187-Г, м. </w:t>
            </w:r>
            <w:proofErr w:type="spellStart"/>
            <w:r w:rsidRPr="00A32C9D">
              <w:rPr>
                <w:rFonts w:ascii="Times New Roman" w:hAnsi="Times New Roman" w:cs="Times New Roman"/>
                <w:sz w:val="24"/>
                <w:szCs w:val="24"/>
              </w:rPr>
              <w:t>Мерефа</w:t>
            </w:r>
            <w:proofErr w:type="spellEnd"/>
            <w:r w:rsidRPr="00A32C9D">
              <w:rPr>
                <w:rFonts w:ascii="Times New Roman" w:hAnsi="Times New Roman" w:cs="Times New Roman"/>
                <w:sz w:val="24"/>
                <w:szCs w:val="24"/>
              </w:rPr>
              <w:t>, Харківський район, Харківська обл., 62472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C9D" w:rsidRPr="000375F6" w:rsidRDefault="00A32C9D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32C9D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9D" w:rsidRDefault="00A32C9D" w:rsidP="00A32C9D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9D" w:rsidRPr="00A32C9D" w:rsidRDefault="00A32C9D" w:rsidP="00A3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r w:rsidRPr="00A32C9D">
              <w:rPr>
                <w:rFonts w:ascii="Times New Roman" w:hAnsi="Times New Roman" w:cs="Times New Roman"/>
                <w:sz w:val="24"/>
                <w:szCs w:val="24"/>
              </w:rPr>
              <w:t xml:space="preserve"> з обмеженою відповідальністю “СПЕЦМАШКОМПЛЕКТ”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9D" w:rsidRDefault="00A32C9D" w:rsidP="00CF0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C9D">
              <w:rPr>
                <w:rFonts w:ascii="Times New Roman" w:hAnsi="Times New Roman" w:cs="Times New Roman"/>
                <w:sz w:val="24"/>
                <w:szCs w:val="24"/>
              </w:rPr>
              <w:t xml:space="preserve">вул. Григорія </w:t>
            </w:r>
            <w:proofErr w:type="spellStart"/>
            <w:r w:rsidRPr="00A32C9D">
              <w:rPr>
                <w:rFonts w:ascii="Times New Roman" w:hAnsi="Times New Roman" w:cs="Times New Roman"/>
                <w:sz w:val="24"/>
                <w:szCs w:val="24"/>
              </w:rPr>
              <w:t>Андрющенко</w:t>
            </w:r>
            <w:proofErr w:type="spellEnd"/>
            <w:r w:rsidRPr="00A32C9D">
              <w:rPr>
                <w:rFonts w:ascii="Times New Roman" w:hAnsi="Times New Roman" w:cs="Times New Roman"/>
                <w:sz w:val="24"/>
                <w:szCs w:val="24"/>
              </w:rPr>
              <w:t>, буд. 4 Г, м. Київ, 01135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C9D" w:rsidRPr="000375F6" w:rsidRDefault="00A32C9D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32C9D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9D" w:rsidRDefault="00A32C9D" w:rsidP="00A32C9D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9D" w:rsidRPr="00A32C9D" w:rsidRDefault="00A32C9D" w:rsidP="00A32C9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r w:rsidRPr="00A32C9D">
              <w:rPr>
                <w:rFonts w:ascii="Times New Roman" w:hAnsi="Times New Roman" w:cs="Times New Roman"/>
                <w:sz w:val="24"/>
                <w:szCs w:val="24"/>
              </w:rPr>
              <w:t xml:space="preserve"> з обмеженою відповідальністю </w:t>
            </w:r>
            <w:proofErr w:type="spellStart"/>
            <w:r w:rsidRPr="00A32C9D">
              <w:rPr>
                <w:rFonts w:ascii="Times New Roman" w:hAnsi="Times New Roman" w:cs="Times New Roman"/>
                <w:sz w:val="24"/>
                <w:szCs w:val="24"/>
              </w:rPr>
              <w:t>“Дніпрошина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End"/>
          </w:p>
          <w:p w:rsidR="00A32C9D" w:rsidRDefault="00A32C9D" w:rsidP="0049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9D" w:rsidRDefault="00A32C9D" w:rsidP="00A3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C9D">
              <w:rPr>
                <w:rFonts w:ascii="Times New Roman" w:hAnsi="Times New Roman" w:cs="Times New Roman"/>
                <w:sz w:val="24"/>
                <w:szCs w:val="24"/>
              </w:rPr>
              <w:t>вул. Шевченка, буд. 100 А, м. Бориспіль, 08301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C9D" w:rsidRPr="000375F6" w:rsidRDefault="00A32C9D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32C9D" w:rsidRPr="000375F6" w:rsidTr="00CF0BC7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9D" w:rsidRDefault="00A32C9D" w:rsidP="00A32C9D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9D" w:rsidRPr="0062752B" w:rsidRDefault="00A32C9D" w:rsidP="006275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Публічне акціонерне товариство</w:t>
            </w:r>
            <w:r w:rsidRPr="00A3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C9D">
              <w:rPr>
                <w:rFonts w:ascii="Times New Roman" w:hAnsi="Times New Roman" w:cs="Times New Roman"/>
                <w:sz w:val="24"/>
                <w:szCs w:val="24"/>
              </w:rPr>
              <w:t>“Науково-виробниче</w:t>
            </w:r>
            <w:proofErr w:type="spellEnd"/>
            <w:r w:rsidRPr="00A32C9D">
              <w:rPr>
                <w:rFonts w:ascii="Times New Roman" w:hAnsi="Times New Roman" w:cs="Times New Roman"/>
                <w:sz w:val="24"/>
                <w:szCs w:val="24"/>
              </w:rPr>
              <w:t xml:space="preserve"> об’єднання </w:t>
            </w:r>
            <w:proofErr w:type="spellStart"/>
            <w:r w:rsidRPr="00A32C9D">
              <w:rPr>
                <w:rFonts w:ascii="Times New Roman" w:hAnsi="Times New Roman" w:cs="Times New Roman"/>
                <w:sz w:val="24"/>
                <w:szCs w:val="24"/>
              </w:rPr>
              <w:t>“Київський</w:t>
            </w:r>
            <w:proofErr w:type="spellEnd"/>
            <w:r w:rsidRPr="00A32C9D"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proofErr w:type="spellStart"/>
            <w:r w:rsidRPr="00A32C9D">
              <w:rPr>
                <w:rFonts w:ascii="Times New Roman" w:hAnsi="Times New Roman" w:cs="Times New Roman"/>
                <w:sz w:val="24"/>
                <w:szCs w:val="24"/>
              </w:rPr>
              <w:t>автоматики”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C9D" w:rsidRPr="00A32C9D" w:rsidRDefault="00A32C9D" w:rsidP="00A3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9D">
              <w:rPr>
                <w:rFonts w:ascii="Times New Roman" w:hAnsi="Times New Roman" w:cs="Times New Roman"/>
                <w:sz w:val="24"/>
                <w:szCs w:val="24"/>
              </w:rPr>
              <w:t xml:space="preserve">вул. Старокиївська, буд. 10, м. Київ, 04116,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C9D" w:rsidRPr="000375F6" w:rsidRDefault="00A32C9D" w:rsidP="00C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8C7CDC" w:rsidRPr="000375F6" w:rsidRDefault="008C7CDC">
      <w:pPr>
        <w:rPr>
          <w:rFonts w:ascii="Times New Roman" w:hAnsi="Times New Roman" w:cs="Times New Roman"/>
        </w:rPr>
      </w:pPr>
    </w:p>
    <w:sectPr w:rsidR="008C7CDC" w:rsidRPr="000375F6" w:rsidSect="002024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70F"/>
    <w:rsid w:val="000375F6"/>
    <w:rsid w:val="0004377E"/>
    <w:rsid w:val="000A769A"/>
    <w:rsid w:val="000E5AED"/>
    <w:rsid w:val="0011206A"/>
    <w:rsid w:val="0015376F"/>
    <w:rsid w:val="0016600A"/>
    <w:rsid w:val="001956E9"/>
    <w:rsid w:val="001C5FE8"/>
    <w:rsid w:val="0020241D"/>
    <w:rsid w:val="002B69A2"/>
    <w:rsid w:val="002B6E31"/>
    <w:rsid w:val="003555CA"/>
    <w:rsid w:val="003A4D82"/>
    <w:rsid w:val="003B50B5"/>
    <w:rsid w:val="00481579"/>
    <w:rsid w:val="0049279D"/>
    <w:rsid w:val="00496123"/>
    <w:rsid w:val="004F381D"/>
    <w:rsid w:val="004F69BE"/>
    <w:rsid w:val="00546D33"/>
    <w:rsid w:val="005D4D1E"/>
    <w:rsid w:val="0062752B"/>
    <w:rsid w:val="00631DD9"/>
    <w:rsid w:val="006F781C"/>
    <w:rsid w:val="00813919"/>
    <w:rsid w:val="00837285"/>
    <w:rsid w:val="00894F81"/>
    <w:rsid w:val="008C7CDC"/>
    <w:rsid w:val="009073F4"/>
    <w:rsid w:val="00912A00"/>
    <w:rsid w:val="009D1548"/>
    <w:rsid w:val="00A32C9D"/>
    <w:rsid w:val="00A4443C"/>
    <w:rsid w:val="00A5568C"/>
    <w:rsid w:val="00B133CB"/>
    <w:rsid w:val="00B24B21"/>
    <w:rsid w:val="00BA2375"/>
    <w:rsid w:val="00C210AD"/>
    <w:rsid w:val="00C332C3"/>
    <w:rsid w:val="00C551A1"/>
    <w:rsid w:val="00CC0B1A"/>
    <w:rsid w:val="00CF0BC7"/>
    <w:rsid w:val="00D778C4"/>
    <w:rsid w:val="00D92709"/>
    <w:rsid w:val="00DB2FD4"/>
    <w:rsid w:val="00DE370F"/>
    <w:rsid w:val="00E10C3A"/>
    <w:rsid w:val="00E24A31"/>
    <w:rsid w:val="00E633F0"/>
    <w:rsid w:val="00F01F73"/>
    <w:rsid w:val="00F40C0C"/>
    <w:rsid w:val="00F835D0"/>
    <w:rsid w:val="00FA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93C1-1730-42B3-989A-D5F3F7FE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DSECU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Кононенко</cp:lastModifiedBy>
  <cp:revision>33</cp:revision>
  <cp:lastPrinted>2020-12-14T13:24:00Z</cp:lastPrinted>
  <dcterms:created xsi:type="dcterms:W3CDTF">2020-04-30T11:31:00Z</dcterms:created>
  <dcterms:modified xsi:type="dcterms:W3CDTF">2020-12-30T13:24:00Z</dcterms:modified>
</cp:coreProperties>
</file>